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92EDC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0459B8">
        <w:rPr>
          <w:b/>
          <w:sz w:val="32"/>
          <w:szCs w:val="32"/>
        </w:rPr>
        <w:t xml:space="preserve">    Расписание с </w:t>
      </w:r>
      <w:r w:rsidR="00435102">
        <w:rPr>
          <w:b/>
          <w:sz w:val="32"/>
          <w:szCs w:val="32"/>
        </w:rPr>
        <w:t>13 по 19 феврал</w:t>
      </w:r>
      <w:r w:rsidR="00A22CF7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51D3E" w:rsidRPr="00E67D22" w:rsidTr="00B47FCD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35102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1</w:t>
            </w:r>
            <w:r w:rsidR="00A842F5" w:rsidRPr="00B47F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          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17-00 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A842F5" w:rsidRPr="00B47FCD" w:rsidRDefault="00AA5370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Свв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бессребренников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 и чудотворцев </w:t>
            </w: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мчч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. Кир</w:t>
            </w:r>
            <w:proofErr w:type="gram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а и Иоа</w:t>
            </w:r>
            <w:proofErr w:type="gram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нна</w:t>
            </w:r>
            <w:r w:rsidR="00451D3E" w:rsidRPr="00B47F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1D3E" w:rsidRPr="00B47FCD" w:rsidRDefault="00A842F5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Вечерня. Утреня с </w:t>
            </w:r>
            <w:proofErr w:type="spellStart"/>
            <w:r w:rsidRPr="00B47FCD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B47FCD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451D3E" w:rsidRPr="00E67D22" w:rsidTr="00EF090D">
        <w:trPr>
          <w:trHeight w:val="1075"/>
        </w:trPr>
        <w:tc>
          <w:tcPr>
            <w:tcW w:w="570" w:type="dxa"/>
          </w:tcPr>
          <w:p w:rsidR="00451D3E" w:rsidRPr="00B47FCD" w:rsidRDefault="00451D3E" w:rsidP="00B47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51D3E" w:rsidRPr="00B47FCD" w:rsidRDefault="00435102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1</w:t>
            </w:r>
            <w:r w:rsidR="00A842F5" w:rsidRPr="00B47F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B47FCD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7B39AD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7-00        7-50  8-00</w:t>
            </w:r>
            <w:r w:rsidR="00A842F5" w:rsidRPr="00B47FCD">
              <w:rPr>
                <w:rFonts w:ascii="Times New Roman" w:hAnsi="Times New Roman"/>
                <w:sz w:val="24"/>
                <w:szCs w:val="24"/>
              </w:rPr>
              <w:t xml:space="preserve"> 17-00</w:t>
            </w:r>
            <w:r w:rsidRPr="00B47F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51D3E" w:rsidRPr="00B47FC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</w:tcPr>
          <w:p w:rsidR="00B47FCD" w:rsidRDefault="00AA5370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Предпразднство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 Сретения Господня. </w:t>
            </w: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. Трифона.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B47FCD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B47FCD">
              <w:rPr>
                <w:rFonts w:ascii="Times New Roman" w:hAnsi="Times New Roman"/>
                <w:sz w:val="24"/>
                <w:szCs w:val="24"/>
              </w:rPr>
              <w:t xml:space="preserve">. Кириллу. </w:t>
            </w:r>
            <w:proofErr w:type="spellStart"/>
            <w:r w:rsidRPr="00B47FCD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3-й, 6-й час. Литургия.</w:t>
            </w:r>
          </w:p>
          <w:p w:rsidR="00451D3E" w:rsidRPr="00B47FCD" w:rsidRDefault="00A842F5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9-й час. </w:t>
            </w:r>
            <w:r w:rsidR="00AA5370" w:rsidRPr="00B47FCD">
              <w:rPr>
                <w:rFonts w:ascii="Times New Roman" w:hAnsi="Times New Roman"/>
                <w:sz w:val="24"/>
                <w:szCs w:val="24"/>
              </w:rPr>
              <w:t>Всенощное бдение</w:t>
            </w:r>
            <w:r w:rsidRPr="00B47FCD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A842F5" w:rsidRPr="00E67D22" w:rsidTr="00904D1D">
        <w:trPr>
          <w:trHeight w:val="1211"/>
        </w:trPr>
        <w:tc>
          <w:tcPr>
            <w:tcW w:w="570" w:type="dxa"/>
          </w:tcPr>
          <w:p w:rsidR="00A842F5" w:rsidRPr="00B47FCD" w:rsidRDefault="00A842F5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F5" w:rsidRPr="00B47FCD" w:rsidRDefault="00A842F5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F5" w:rsidRPr="00B47FCD" w:rsidRDefault="00435102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1</w:t>
            </w:r>
            <w:r w:rsidR="00A842F5" w:rsidRPr="00B47F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A842F5" w:rsidRPr="00B47FCD" w:rsidRDefault="00A842F5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F5" w:rsidRPr="00B47FCD" w:rsidRDefault="00A842F5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F5" w:rsidRPr="00B47FCD" w:rsidRDefault="00A842F5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FCD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842F5" w:rsidRPr="00B47FCD" w:rsidRDefault="00AA5370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          8-50  9</w:t>
            </w:r>
            <w:r w:rsidR="00A842F5" w:rsidRPr="00B47FCD">
              <w:rPr>
                <w:rFonts w:ascii="Times New Roman" w:hAnsi="Times New Roman"/>
                <w:sz w:val="24"/>
                <w:szCs w:val="24"/>
              </w:rPr>
              <w:t xml:space="preserve">-00 17-00                          </w:t>
            </w:r>
          </w:p>
        </w:tc>
        <w:tc>
          <w:tcPr>
            <w:tcW w:w="8356" w:type="dxa"/>
          </w:tcPr>
          <w:p w:rsidR="00A842F5" w:rsidRPr="00B47FCD" w:rsidRDefault="00AA5370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СРЕТЕНИЕ Господа Бога и Спаса нашего Иисуса Христа</w:t>
            </w:r>
            <w:r w:rsidR="00A842F5" w:rsidRPr="00B47F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7FCD" w:rsidRDefault="00AA5370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CD" w:rsidRDefault="00AA5370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3-й, 6-й час. Литургия. </w:t>
            </w: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Славление</w:t>
            </w:r>
            <w:proofErr w:type="spellEnd"/>
            <w:r w:rsidR="00B47F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42F5" w:rsidRPr="00B47FCD" w:rsidRDefault="00A842F5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9-й час. Вечерня. Утреня. 1-й час.</w:t>
            </w:r>
          </w:p>
        </w:tc>
      </w:tr>
      <w:tr w:rsidR="00451D3E" w:rsidRPr="00E67D22" w:rsidTr="00904D1D">
        <w:trPr>
          <w:trHeight w:val="1726"/>
        </w:trPr>
        <w:tc>
          <w:tcPr>
            <w:tcW w:w="570" w:type="dxa"/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35102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1</w:t>
            </w:r>
            <w:r w:rsidR="00A842F5" w:rsidRPr="00B47F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          6-45             7-50 8-00 17-00</w:t>
            </w:r>
          </w:p>
        </w:tc>
        <w:tc>
          <w:tcPr>
            <w:tcW w:w="8356" w:type="dxa"/>
          </w:tcPr>
          <w:p w:rsidR="00B47FCD" w:rsidRDefault="00853AB9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 Сретения. </w:t>
            </w: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Правв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Симеона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Богоприимца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 и Анны пророчицы</w:t>
            </w:r>
            <w:r w:rsidR="00451D3E" w:rsidRPr="00B47F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B47FCD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B47FCD">
              <w:rPr>
                <w:rFonts w:ascii="Times New Roman" w:hAnsi="Times New Roman"/>
                <w:sz w:val="24"/>
                <w:szCs w:val="24"/>
              </w:rPr>
              <w:t xml:space="preserve">. Николаю с Акафистом. </w:t>
            </w:r>
            <w:proofErr w:type="spellStart"/>
            <w:r w:rsidRPr="00B47FCD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3-й, 6-й часы. Литургия.</w:t>
            </w: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9-й час. </w:t>
            </w:r>
            <w:r w:rsidR="00AA5370" w:rsidRPr="00B47FCD">
              <w:rPr>
                <w:rFonts w:ascii="Times New Roman" w:hAnsi="Times New Roman"/>
                <w:sz w:val="24"/>
                <w:szCs w:val="24"/>
              </w:rPr>
              <w:t xml:space="preserve">Вечерня. Утреня с </w:t>
            </w:r>
            <w:proofErr w:type="spellStart"/>
            <w:r w:rsidR="00AA5370" w:rsidRPr="00B47FCD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B47FCD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451D3E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35102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1</w:t>
            </w:r>
            <w:r w:rsidR="00A842F5" w:rsidRPr="00B47F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                                    7-00 7-50 8-00</w:t>
            </w: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B47FCD" w:rsidRDefault="00AA5370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 Сретения. </w:t>
            </w: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. Кирилла </w:t>
            </w:r>
            <w:proofErr w:type="spellStart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Новоезерского</w:t>
            </w:r>
            <w:proofErr w:type="spellEnd"/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B47FCD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B47FCD">
              <w:rPr>
                <w:rFonts w:ascii="Times New Roman" w:hAnsi="Times New Roman"/>
                <w:sz w:val="24"/>
                <w:szCs w:val="24"/>
              </w:rPr>
              <w:t xml:space="preserve">. Кириллу. </w:t>
            </w:r>
            <w:proofErr w:type="spellStart"/>
            <w:r w:rsidRPr="00B47FCD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3-й, 6-й часы. Литургия. </w:t>
            </w:r>
            <w:r w:rsidR="00A842F5"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Молебен </w:t>
            </w:r>
            <w:proofErr w:type="spellStart"/>
            <w:r w:rsidR="00A842F5" w:rsidRPr="00B47FCD">
              <w:rPr>
                <w:rFonts w:ascii="Times New Roman" w:hAnsi="Times New Roman"/>
                <w:b/>
                <w:sz w:val="24"/>
                <w:szCs w:val="24"/>
              </w:rPr>
              <w:t>водосвятный</w:t>
            </w:r>
            <w:proofErr w:type="spellEnd"/>
            <w:r w:rsidR="00B47F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1D3E" w:rsidRPr="00B47FCD" w:rsidRDefault="00B47FCD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9</w:t>
            </w:r>
            <w:r w:rsidR="00451D3E" w:rsidRPr="00B47FCD">
              <w:rPr>
                <w:rFonts w:ascii="Times New Roman" w:hAnsi="Times New Roman"/>
                <w:sz w:val="24"/>
                <w:szCs w:val="24"/>
              </w:rPr>
              <w:t xml:space="preserve">-й час. Вечерня. </w:t>
            </w:r>
            <w:r w:rsidR="00853AB9" w:rsidRPr="00B47FCD">
              <w:rPr>
                <w:rFonts w:ascii="Times New Roman" w:hAnsi="Times New Roman"/>
                <w:sz w:val="24"/>
                <w:szCs w:val="24"/>
              </w:rPr>
              <w:t>17-я каф-</w:t>
            </w:r>
            <w:proofErr w:type="spellStart"/>
            <w:r w:rsidR="00853AB9" w:rsidRPr="00B47FCD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="00853AB9" w:rsidRPr="00B47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53AB9" w:rsidRPr="00B47FCD">
              <w:rPr>
                <w:rFonts w:ascii="Times New Roman" w:hAnsi="Times New Roman"/>
                <w:sz w:val="24"/>
                <w:szCs w:val="24"/>
              </w:rPr>
              <w:t>парастас</w:t>
            </w:r>
            <w:proofErr w:type="spellEnd"/>
            <w:r w:rsidR="00853AB9" w:rsidRPr="00B47F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1D3E" w:rsidRPr="00B47FCD">
              <w:rPr>
                <w:rFonts w:ascii="Times New Roman" w:hAnsi="Times New Roman"/>
                <w:sz w:val="24"/>
                <w:szCs w:val="24"/>
              </w:rPr>
              <w:t>1-й час.</w:t>
            </w:r>
          </w:p>
        </w:tc>
      </w:tr>
      <w:tr w:rsidR="00451D3E" w:rsidRPr="00E67D22" w:rsidTr="00B47FCD">
        <w:trPr>
          <w:trHeight w:val="1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35102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1</w:t>
            </w:r>
            <w:r w:rsidR="00A842F5" w:rsidRPr="00B47FCD">
              <w:rPr>
                <w:rFonts w:ascii="Times New Roman" w:hAnsi="Times New Roman"/>
                <w:sz w:val="24"/>
                <w:szCs w:val="24"/>
              </w:rPr>
              <w:t>8</w:t>
            </w:r>
            <w:r w:rsidR="00451D3E" w:rsidRPr="00B47FC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51D3E" w:rsidRPr="00B47F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                          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D" w:rsidRDefault="00AA5370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Суббота мясопустная. Вселенская родительская суббота</w:t>
            </w:r>
            <w:r w:rsidR="00451D3E" w:rsidRPr="00B47F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B47FCD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B47FCD">
              <w:rPr>
                <w:rFonts w:ascii="Times New Roman" w:hAnsi="Times New Roman"/>
                <w:sz w:val="24"/>
                <w:szCs w:val="24"/>
              </w:rPr>
              <w:t>. Кириллу</w:t>
            </w:r>
            <w:r w:rsid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3-й, 6-й часы. Литургия. </w:t>
            </w:r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Панихида.</w:t>
            </w: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7FCD">
              <w:rPr>
                <w:rFonts w:ascii="Times New Roman" w:hAnsi="Times New Roman"/>
                <w:sz w:val="24"/>
                <w:szCs w:val="24"/>
              </w:rPr>
              <w:t>Всенощное бдение. 1-й час.</w:t>
            </w:r>
          </w:p>
        </w:tc>
      </w:tr>
      <w:tr w:rsidR="00451D3E" w:rsidRPr="00E67D22" w:rsidTr="00853AB9">
        <w:trPr>
          <w:trHeight w:val="14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35102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1</w:t>
            </w:r>
            <w:r w:rsidR="00A842F5" w:rsidRPr="00B47FCD">
              <w:rPr>
                <w:rFonts w:ascii="Times New Roman" w:hAnsi="Times New Roman"/>
                <w:sz w:val="24"/>
                <w:szCs w:val="24"/>
              </w:rPr>
              <w:t>9</w:t>
            </w:r>
            <w:r w:rsidR="00451D3E" w:rsidRPr="00B47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5523A" w:rsidRPr="00B47FC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47FCD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7-50 8-50 9-00</w:t>
            </w:r>
            <w:r w:rsidR="00853AB9" w:rsidRPr="00B4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D" w:rsidRDefault="0045523A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FCD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853AB9" w:rsidRPr="00B47FCD">
              <w:rPr>
                <w:rFonts w:ascii="Times New Roman" w:hAnsi="Times New Roman"/>
                <w:b/>
                <w:sz w:val="24"/>
                <w:szCs w:val="24"/>
              </w:rPr>
              <w:t>мясопустная, о Страшном Суде</w:t>
            </w:r>
            <w:r w:rsidRPr="00B47F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B47FCD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B47FCD">
              <w:rPr>
                <w:rFonts w:ascii="Times New Roman" w:hAnsi="Times New Roman"/>
                <w:sz w:val="24"/>
                <w:szCs w:val="24"/>
              </w:rPr>
              <w:t>. Кириллу</w:t>
            </w:r>
            <w:r w:rsid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CD" w:rsidRDefault="00451D3E" w:rsidP="00B4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B47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D3E" w:rsidRPr="00B47FCD" w:rsidRDefault="00451D3E" w:rsidP="00B4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FCD">
              <w:rPr>
                <w:rFonts w:ascii="Times New Roman" w:hAnsi="Times New Roman"/>
                <w:sz w:val="24"/>
                <w:szCs w:val="24"/>
              </w:rPr>
              <w:t>3-й, 6-й часы. Литургия.</w:t>
            </w:r>
          </w:p>
        </w:tc>
      </w:tr>
      <w:tr w:rsidR="00451D3E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D3E" w:rsidRPr="00E67D22" w:rsidRDefault="00451D3E" w:rsidP="00E67D2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51D3E" w:rsidRPr="00E67D22" w:rsidRDefault="00451D3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51D3E" w:rsidRPr="00C70F0A" w:rsidRDefault="00451D3E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459B8"/>
    <w:rsid w:val="0004663F"/>
    <w:rsid w:val="000835FF"/>
    <w:rsid w:val="000938D1"/>
    <w:rsid w:val="000B4DA8"/>
    <w:rsid w:val="000E4E05"/>
    <w:rsid w:val="000E53A6"/>
    <w:rsid w:val="000F3D8E"/>
    <w:rsid w:val="001236CF"/>
    <w:rsid w:val="00125598"/>
    <w:rsid w:val="001333F4"/>
    <w:rsid w:val="00140516"/>
    <w:rsid w:val="0014510E"/>
    <w:rsid w:val="00157790"/>
    <w:rsid w:val="00170467"/>
    <w:rsid w:val="00174C01"/>
    <w:rsid w:val="00191331"/>
    <w:rsid w:val="00191B62"/>
    <w:rsid w:val="00192F2D"/>
    <w:rsid w:val="001A534A"/>
    <w:rsid w:val="001A7E84"/>
    <w:rsid w:val="001E7052"/>
    <w:rsid w:val="001F0817"/>
    <w:rsid w:val="001F3511"/>
    <w:rsid w:val="002312E6"/>
    <w:rsid w:val="0026687F"/>
    <w:rsid w:val="002738DE"/>
    <w:rsid w:val="00286E34"/>
    <w:rsid w:val="002A7ED0"/>
    <w:rsid w:val="002B1291"/>
    <w:rsid w:val="002C2468"/>
    <w:rsid w:val="002F389C"/>
    <w:rsid w:val="002F76A7"/>
    <w:rsid w:val="0030046E"/>
    <w:rsid w:val="00322B56"/>
    <w:rsid w:val="00344263"/>
    <w:rsid w:val="00362B21"/>
    <w:rsid w:val="00381D8B"/>
    <w:rsid w:val="003A20BE"/>
    <w:rsid w:val="003B6352"/>
    <w:rsid w:val="003C4A58"/>
    <w:rsid w:val="0042456E"/>
    <w:rsid w:val="00435102"/>
    <w:rsid w:val="00451D3E"/>
    <w:rsid w:val="0045523A"/>
    <w:rsid w:val="00490E5D"/>
    <w:rsid w:val="00494D56"/>
    <w:rsid w:val="004A322E"/>
    <w:rsid w:val="004B2CBF"/>
    <w:rsid w:val="004B67E5"/>
    <w:rsid w:val="004C5FF2"/>
    <w:rsid w:val="004D00CF"/>
    <w:rsid w:val="004D23CB"/>
    <w:rsid w:val="004E30A3"/>
    <w:rsid w:val="004E3499"/>
    <w:rsid w:val="004E7945"/>
    <w:rsid w:val="004F6927"/>
    <w:rsid w:val="005148E0"/>
    <w:rsid w:val="005522F4"/>
    <w:rsid w:val="0055252D"/>
    <w:rsid w:val="005525D8"/>
    <w:rsid w:val="00592EDC"/>
    <w:rsid w:val="005D2CB0"/>
    <w:rsid w:val="005E21E0"/>
    <w:rsid w:val="005F3BEC"/>
    <w:rsid w:val="006006EC"/>
    <w:rsid w:val="0060295A"/>
    <w:rsid w:val="006227CC"/>
    <w:rsid w:val="00622E6B"/>
    <w:rsid w:val="00637931"/>
    <w:rsid w:val="00641F4A"/>
    <w:rsid w:val="00641FAE"/>
    <w:rsid w:val="0065587A"/>
    <w:rsid w:val="00676C5D"/>
    <w:rsid w:val="006811A5"/>
    <w:rsid w:val="006D4056"/>
    <w:rsid w:val="006D5F15"/>
    <w:rsid w:val="006F5FC9"/>
    <w:rsid w:val="00704D17"/>
    <w:rsid w:val="007320FB"/>
    <w:rsid w:val="00742948"/>
    <w:rsid w:val="007622F7"/>
    <w:rsid w:val="00766F38"/>
    <w:rsid w:val="0078034B"/>
    <w:rsid w:val="007909BE"/>
    <w:rsid w:val="00793081"/>
    <w:rsid w:val="00794631"/>
    <w:rsid w:val="007B39AD"/>
    <w:rsid w:val="007C50C8"/>
    <w:rsid w:val="007D40F3"/>
    <w:rsid w:val="007E2BE3"/>
    <w:rsid w:val="007F5695"/>
    <w:rsid w:val="00821C4C"/>
    <w:rsid w:val="00853AB9"/>
    <w:rsid w:val="00895E6E"/>
    <w:rsid w:val="008C30BB"/>
    <w:rsid w:val="008D1CA4"/>
    <w:rsid w:val="008E5A1A"/>
    <w:rsid w:val="008F0CB8"/>
    <w:rsid w:val="008F339C"/>
    <w:rsid w:val="009007FC"/>
    <w:rsid w:val="00904D1D"/>
    <w:rsid w:val="00936253"/>
    <w:rsid w:val="009420D0"/>
    <w:rsid w:val="00956D3F"/>
    <w:rsid w:val="00957181"/>
    <w:rsid w:val="00973576"/>
    <w:rsid w:val="009832D5"/>
    <w:rsid w:val="009C2DF3"/>
    <w:rsid w:val="009D46A8"/>
    <w:rsid w:val="009F3235"/>
    <w:rsid w:val="00A16DAA"/>
    <w:rsid w:val="00A21110"/>
    <w:rsid w:val="00A22CF7"/>
    <w:rsid w:val="00A64A8C"/>
    <w:rsid w:val="00A71763"/>
    <w:rsid w:val="00A842F5"/>
    <w:rsid w:val="00AA5370"/>
    <w:rsid w:val="00AB1F10"/>
    <w:rsid w:val="00AE5353"/>
    <w:rsid w:val="00B10A42"/>
    <w:rsid w:val="00B258AB"/>
    <w:rsid w:val="00B47FCD"/>
    <w:rsid w:val="00B87594"/>
    <w:rsid w:val="00BC19FD"/>
    <w:rsid w:val="00BD797F"/>
    <w:rsid w:val="00BE2274"/>
    <w:rsid w:val="00C03463"/>
    <w:rsid w:val="00C224CC"/>
    <w:rsid w:val="00C23B78"/>
    <w:rsid w:val="00C26754"/>
    <w:rsid w:val="00C35607"/>
    <w:rsid w:val="00C63070"/>
    <w:rsid w:val="00C70F0A"/>
    <w:rsid w:val="00C827DF"/>
    <w:rsid w:val="00CC12DF"/>
    <w:rsid w:val="00CC23D8"/>
    <w:rsid w:val="00CC3CDC"/>
    <w:rsid w:val="00CC51D9"/>
    <w:rsid w:val="00CD096E"/>
    <w:rsid w:val="00CF0114"/>
    <w:rsid w:val="00D061ED"/>
    <w:rsid w:val="00D14725"/>
    <w:rsid w:val="00D5222A"/>
    <w:rsid w:val="00D553CF"/>
    <w:rsid w:val="00D603C2"/>
    <w:rsid w:val="00DA6B13"/>
    <w:rsid w:val="00DC3E71"/>
    <w:rsid w:val="00DC5A32"/>
    <w:rsid w:val="00DE2415"/>
    <w:rsid w:val="00E10208"/>
    <w:rsid w:val="00E150A9"/>
    <w:rsid w:val="00E43A8B"/>
    <w:rsid w:val="00E65BC1"/>
    <w:rsid w:val="00E67D22"/>
    <w:rsid w:val="00E77E17"/>
    <w:rsid w:val="00EF090D"/>
    <w:rsid w:val="00F02F60"/>
    <w:rsid w:val="00F07E64"/>
    <w:rsid w:val="00F508EC"/>
    <w:rsid w:val="00F6244F"/>
    <w:rsid w:val="00F72BE9"/>
    <w:rsid w:val="00F852B4"/>
    <w:rsid w:val="00F8534E"/>
    <w:rsid w:val="00FD61F1"/>
    <w:rsid w:val="00FE466B"/>
    <w:rsid w:val="00FE65A1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2017-01-28T12:44:00Z</cp:lastPrinted>
  <dcterms:created xsi:type="dcterms:W3CDTF">2017-02-12T15:51:00Z</dcterms:created>
  <dcterms:modified xsi:type="dcterms:W3CDTF">2017-02-12T15:51:00Z</dcterms:modified>
</cp:coreProperties>
</file>